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0D9B" w14:textId="77777777" w:rsidR="00B9311B" w:rsidRPr="005F6477" w:rsidRDefault="00203A5F" w:rsidP="00B9311B">
      <w:pPr>
        <w:rPr>
          <w:rFonts w:ascii="HGｺﾞｼｯｸM" w:eastAsia="HGｺﾞｼｯｸM"/>
          <w:lang w:eastAsia="zh-TW"/>
        </w:rPr>
      </w:pPr>
      <w:r w:rsidRPr="005F6477">
        <w:rPr>
          <w:rFonts w:ascii="HGｺﾞｼｯｸM" w:eastAsia="HGｺﾞｼｯｸM" w:hint="eastAsia"/>
          <w:lang w:eastAsia="zh-TW"/>
        </w:rPr>
        <w:t>別紙</w:t>
      </w:r>
    </w:p>
    <w:p w14:paraId="1D68B759" w14:textId="75E97FAB" w:rsidR="00D73B6C" w:rsidRPr="005F6477" w:rsidRDefault="00846ABF" w:rsidP="0056753D">
      <w:pPr>
        <w:ind w:firstLineChars="2800" w:firstLine="5345"/>
        <w:jc w:val="right"/>
        <w:rPr>
          <w:rFonts w:ascii="HGｺﾞｼｯｸM" w:eastAsia="HGｺﾞｼｯｸM"/>
          <w:lang w:eastAsia="zh-TW"/>
        </w:rPr>
      </w:pPr>
      <w:r>
        <w:rPr>
          <w:rFonts w:ascii="HGｺﾞｼｯｸM" w:eastAsia="HGｺﾞｼｯｸM" w:hint="eastAsia"/>
          <w:lang w:eastAsia="zh-TW"/>
        </w:rPr>
        <w:t>令和</w:t>
      </w:r>
      <w:r w:rsidR="00550E6C">
        <w:rPr>
          <w:rFonts w:ascii="HGｺﾞｼｯｸM" w:eastAsia="HGｺﾞｼｯｸM" w:hint="eastAsia"/>
          <w:lang w:eastAsia="zh-TW"/>
        </w:rPr>
        <w:t>７</w:t>
      </w:r>
      <w:r w:rsidR="00D73B6C" w:rsidRPr="005F6477">
        <w:rPr>
          <w:rFonts w:ascii="HGｺﾞｼｯｸM" w:eastAsia="HGｺﾞｼｯｸM" w:hint="eastAsia"/>
          <w:lang w:eastAsia="zh-TW"/>
        </w:rPr>
        <w:t>年　　月　　日</w:t>
      </w:r>
    </w:p>
    <w:p w14:paraId="554E821C" w14:textId="77777777" w:rsidR="00EB5473" w:rsidRPr="005F6477" w:rsidRDefault="00EB5473" w:rsidP="0021558B">
      <w:pPr>
        <w:rPr>
          <w:rFonts w:ascii="HGｺﾞｼｯｸM" w:eastAsia="HGｺﾞｼｯｸM"/>
          <w:lang w:eastAsia="zh-TW"/>
        </w:rPr>
      </w:pPr>
    </w:p>
    <w:p w14:paraId="3FE24F87" w14:textId="77777777" w:rsidR="00D73B6C" w:rsidRPr="005F6477" w:rsidRDefault="00B9311B" w:rsidP="0021558B">
      <w:pPr>
        <w:rPr>
          <w:rFonts w:ascii="HGｺﾞｼｯｸM" w:eastAsia="HGｺﾞｼｯｸM"/>
          <w:sz w:val="24"/>
          <w:szCs w:val="24"/>
          <w:lang w:eastAsia="zh-TW"/>
        </w:rPr>
      </w:pPr>
      <w:r w:rsidRPr="005F6477">
        <w:rPr>
          <w:rFonts w:ascii="HGｺﾞｼｯｸM" w:eastAsia="HGｺﾞｼｯｸM" w:hint="eastAsia"/>
          <w:sz w:val="24"/>
          <w:szCs w:val="24"/>
          <w:lang w:eastAsia="zh-TW"/>
        </w:rPr>
        <w:t>一般社団</w:t>
      </w:r>
      <w:r w:rsidR="00D73B6C" w:rsidRPr="005F6477">
        <w:rPr>
          <w:rFonts w:ascii="HGｺﾞｼｯｸM" w:eastAsia="HGｺﾞｼｯｸM" w:hint="eastAsia"/>
          <w:sz w:val="24"/>
          <w:szCs w:val="24"/>
          <w:lang w:eastAsia="zh-TW"/>
        </w:rPr>
        <w:t>法人　全国登録教習機関協会</w:t>
      </w:r>
    </w:p>
    <w:p w14:paraId="6811C256" w14:textId="6D4966EF" w:rsidR="00D73B6C" w:rsidRPr="005F6477" w:rsidRDefault="00D73B6C" w:rsidP="007A4CC6">
      <w:pPr>
        <w:ind w:firstLineChars="299" w:firstLine="660"/>
        <w:rPr>
          <w:rFonts w:ascii="HGｺﾞｼｯｸM" w:eastAsia="HGｺﾞｼｯｸM"/>
          <w:sz w:val="24"/>
          <w:szCs w:val="24"/>
          <w:lang w:eastAsia="zh-TW"/>
        </w:rPr>
      </w:pPr>
      <w:r w:rsidRPr="005F6477">
        <w:rPr>
          <w:rFonts w:ascii="HGｺﾞｼｯｸM" w:eastAsia="HGｺﾞｼｯｸM" w:hint="eastAsia"/>
          <w:sz w:val="24"/>
          <w:szCs w:val="24"/>
          <w:lang w:eastAsia="zh-TW"/>
        </w:rPr>
        <w:t>会長</w:t>
      </w:r>
      <w:r w:rsidR="00D707A8" w:rsidRPr="005F6477">
        <w:rPr>
          <w:rFonts w:ascii="HGｺﾞｼｯｸM" w:eastAsia="HGｺﾞｼｯｸM" w:hint="eastAsia"/>
          <w:sz w:val="24"/>
          <w:szCs w:val="24"/>
          <w:lang w:eastAsia="zh-TW"/>
        </w:rPr>
        <w:t xml:space="preserve">　　</w:t>
      </w:r>
      <w:r w:rsidR="00F130F2">
        <w:rPr>
          <w:rFonts w:ascii="HGｺﾞｼｯｸM" w:eastAsia="HGｺﾞｼｯｸM" w:hint="eastAsia"/>
          <w:sz w:val="24"/>
          <w:szCs w:val="24"/>
          <w:lang w:eastAsia="zh-TW"/>
        </w:rPr>
        <w:t>網仲</w:t>
      </w:r>
      <w:r w:rsidR="00CD6E28">
        <w:rPr>
          <w:rFonts w:ascii="HGｺﾞｼｯｸM" w:eastAsia="HGｺﾞｼｯｸM" w:hint="eastAsia"/>
          <w:sz w:val="24"/>
          <w:szCs w:val="24"/>
          <w:lang w:eastAsia="zh-TW"/>
        </w:rPr>
        <w:t xml:space="preserve"> 正孝 </w:t>
      </w:r>
      <w:r w:rsidR="00EB5473" w:rsidRPr="005F6477">
        <w:rPr>
          <w:rFonts w:ascii="HGｺﾞｼｯｸM" w:eastAsia="HGｺﾞｼｯｸM" w:hint="eastAsia"/>
          <w:sz w:val="24"/>
          <w:szCs w:val="24"/>
          <w:lang w:eastAsia="zh-TW"/>
        </w:rPr>
        <w:t>殿</w:t>
      </w:r>
    </w:p>
    <w:p w14:paraId="0C594459" w14:textId="77777777" w:rsidR="00D73B6C" w:rsidRPr="005F6477" w:rsidRDefault="00D73B6C" w:rsidP="0021558B">
      <w:pPr>
        <w:rPr>
          <w:rFonts w:ascii="HGｺﾞｼｯｸM" w:eastAsia="HGｺﾞｼｯｸM"/>
          <w:lang w:eastAsia="zh-TW"/>
        </w:rPr>
      </w:pPr>
    </w:p>
    <w:p w14:paraId="579FBB69" w14:textId="77777777" w:rsidR="007A4CC6" w:rsidRPr="005F6477" w:rsidRDefault="007A4CC6" w:rsidP="0021558B">
      <w:pPr>
        <w:rPr>
          <w:rFonts w:ascii="HGｺﾞｼｯｸM" w:eastAsia="HGｺﾞｼｯｸM"/>
          <w:lang w:eastAsia="zh-TW"/>
        </w:rPr>
      </w:pPr>
    </w:p>
    <w:p w14:paraId="25E58403" w14:textId="77777777" w:rsidR="00D73B6C" w:rsidRPr="005F6477" w:rsidRDefault="00D73B6C" w:rsidP="007A4CC6">
      <w:pPr>
        <w:ind w:firstLineChars="1483" w:firstLine="3276"/>
        <w:rPr>
          <w:rFonts w:ascii="HGｺﾞｼｯｸM" w:eastAsia="HGｺﾞｼｯｸM"/>
          <w:sz w:val="24"/>
          <w:szCs w:val="24"/>
          <w:lang w:eastAsia="zh-TW"/>
        </w:rPr>
      </w:pPr>
      <w:r w:rsidRPr="005F6477">
        <w:rPr>
          <w:rFonts w:ascii="HGｺﾞｼｯｸM" w:eastAsia="HGｺﾞｼｯｸM" w:hint="eastAsia"/>
          <w:sz w:val="24"/>
          <w:szCs w:val="24"/>
          <w:lang w:eastAsia="zh-TW"/>
        </w:rPr>
        <w:t>会員名</w:t>
      </w:r>
    </w:p>
    <w:p w14:paraId="71062AE6" w14:textId="77777777" w:rsidR="00D73B6C" w:rsidRPr="005F6477" w:rsidRDefault="00D73B6C" w:rsidP="0021558B">
      <w:pPr>
        <w:rPr>
          <w:rFonts w:ascii="HGｺﾞｼｯｸM" w:eastAsia="HGｺﾞｼｯｸM"/>
          <w:sz w:val="24"/>
          <w:szCs w:val="24"/>
          <w:lang w:eastAsia="zh-TW"/>
        </w:rPr>
      </w:pPr>
    </w:p>
    <w:p w14:paraId="14A8A228" w14:textId="77777777" w:rsidR="007A4CC6" w:rsidRPr="00846ABF" w:rsidRDefault="007A4CC6" w:rsidP="0021558B">
      <w:pPr>
        <w:rPr>
          <w:rFonts w:ascii="HGｺﾞｼｯｸM" w:eastAsia="PMingLiU"/>
          <w:sz w:val="24"/>
          <w:szCs w:val="24"/>
          <w:lang w:eastAsia="zh-TW"/>
        </w:rPr>
      </w:pPr>
    </w:p>
    <w:p w14:paraId="2461A1E3" w14:textId="01933006" w:rsidR="00D73B6C" w:rsidRPr="005F6477" w:rsidRDefault="00D73B6C" w:rsidP="007A4CC6">
      <w:pPr>
        <w:ind w:firstLineChars="1479" w:firstLine="3267"/>
        <w:rPr>
          <w:rFonts w:ascii="HGｺﾞｼｯｸM" w:eastAsia="HGｺﾞｼｯｸM"/>
          <w:sz w:val="24"/>
          <w:szCs w:val="24"/>
        </w:rPr>
      </w:pPr>
      <w:r w:rsidRPr="005F6477">
        <w:rPr>
          <w:rFonts w:ascii="HGｺﾞｼｯｸM" w:eastAsia="HGｺﾞｼｯｸM" w:hint="eastAsia"/>
          <w:sz w:val="24"/>
          <w:szCs w:val="24"/>
        </w:rPr>
        <w:t>代表者職</w:t>
      </w:r>
      <w:r w:rsidR="00DA611A">
        <w:rPr>
          <w:rFonts w:ascii="HGｺﾞｼｯｸM" w:eastAsia="HGｺﾞｼｯｸM" w:hint="eastAsia"/>
          <w:sz w:val="24"/>
          <w:szCs w:val="24"/>
        </w:rPr>
        <w:t>・</w:t>
      </w:r>
      <w:r w:rsidRPr="005F6477">
        <w:rPr>
          <w:rFonts w:ascii="HGｺﾞｼｯｸM" w:eastAsia="HGｺﾞｼｯｸM" w:hint="eastAsia"/>
          <w:sz w:val="24"/>
          <w:szCs w:val="24"/>
        </w:rPr>
        <w:t>氏名</w:t>
      </w:r>
      <w:r w:rsidR="007A4CC6" w:rsidRPr="005F6477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5F6477">
        <w:rPr>
          <w:rFonts w:ascii="HGｺﾞｼｯｸM" w:eastAsia="HGｺﾞｼｯｸM" w:hint="eastAsia"/>
          <w:sz w:val="24"/>
          <w:szCs w:val="24"/>
        </w:rPr>
        <w:t xml:space="preserve">　　　　　</w:t>
      </w:r>
      <w:r w:rsidR="0056753D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Pr="005F6477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Pr="005F647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508C54A2" w14:textId="77777777" w:rsidR="00EB5473" w:rsidRPr="005F6477" w:rsidRDefault="00EB5473" w:rsidP="0021558B">
      <w:pPr>
        <w:rPr>
          <w:rFonts w:ascii="HGｺﾞｼｯｸM" w:eastAsia="HGｺﾞｼｯｸM"/>
        </w:rPr>
      </w:pPr>
    </w:p>
    <w:p w14:paraId="3297BC85" w14:textId="77777777" w:rsidR="00EB5473" w:rsidRPr="005F6477" w:rsidRDefault="00EB5473" w:rsidP="0021558B">
      <w:pPr>
        <w:rPr>
          <w:rFonts w:ascii="HGｺﾞｼｯｸM" w:eastAsia="HGｺﾞｼｯｸM"/>
        </w:rPr>
      </w:pPr>
    </w:p>
    <w:p w14:paraId="022802DA" w14:textId="77777777" w:rsidR="00D73B6C" w:rsidRPr="005F6477" w:rsidRDefault="00D73B6C" w:rsidP="00D4486D">
      <w:pPr>
        <w:jc w:val="center"/>
        <w:rPr>
          <w:rFonts w:ascii="HGｺﾞｼｯｸM" w:eastAsia="HGｺﾞｼｯｸM"/>
          <w:sz w:val="32"/>
          <w:szCs w:val="32"/>
          <w:lang w:eastAsia="zh-TW"/>
        </w:rPr>
      </w:pPr>
      <w:r w:rsidRPr="005F6477">
        <w:rPr>
          <w:rFonts w:ascii="HGｺﾞｼｯｸM" w:eastAsia="HGｺﾞｼｯｸM" w:hint="eastAsia"/>
          <w:sz w:val="32"/>
          <w:szCs w:val="32"/>
          <w:lang w:eastAsia="zh-TW"/>
        </w:rPr>
        <w:t>優良賞表彰候補者推薦書</w:t>
      </w:r>
    </w:p>
    <w:p w14:paraId="54021214" w14:textId="77777777" w:rsidR="00D73B6C" w:rsidRPr="005F6477" w:rsidRDefault="00D73B6C" w:rsidP="00EB5473">
      <w:pPr>
        <w:rPr>
          <w:rFonts w:ascii="HGｺﾞｼｯｸM" w:eastAsia="HGｺﾞｼｯｸM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5917"/>
      </w:tblGrid>
      <w:tr w:rsidR="00AD4D2D" w:rsidRPr="005F6477" w14:paraId="109E9B16" w14:textId="77777777" w:rsidTr="00525023">
        <w:trPr>
          <w:trHeight w:val="340"/>
        </w:trPr>
        <w:tc>
          <w:tcPr>
            <w:tcW w:w="959" w:type="dxa"/>
            <w:vMerge w:val="restart"/>
            <w:vAlign w:val="center"/>
          </w:tcPr>
          <w:p w14:paraId="6E7C5B89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表彰候補者関係</w:t>
            </w:r>
          </w:p>
        </w:tc>
        <w:tc>
          <w:tcPr>
            <w:tcW w:w="2410" w:type="dxa"/>
            <w:tcBorders>
              <w:bottom w:val="nil"/>
            </w:tcBorders>
          </w:tcPr>
          <w:p w14:paraId="33D0988C" w14:textId="77777777" w:rsidR="00AD4D2D" w:rsidRPr="005F6477" w:rsidRDefault="00AD4D2D" w:rsidP="00EB5473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フ</w:t>
            </w:r>
            <w:r w:rsidR="00D4486D" w:rsidRPr="005F6477">
              <w:rPr>
                <w:rFonts w:ascii="HGｺﾞｼｯｸM" w:eastAsia="HGｺﾞｼｯｸM" w:hint="eastAsia"/>
                <w:sz w:val="16"/>
                <w:szCs w:val="16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リ</w:t>
            </w:r>
            <w:r w:rsidR="00D4486D" w:rsidRPr="005F6477">
              <w:rPr>
                <w:rFonts w:ascii="HGｺﾞｼｯｸM" w:eastAsia="HGｺﾞｼｯｸM" w:hint="eastAsia"/>
                <w:sz w:val="16"/>
                <w:szCs w:val="16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ガ</w:t>
            </w:r>
            <w:r w:rsidR="00D4486D" w:rsidRPr="005F6477">
              <w:rPr>
                <w:rFonts w:ascii="HGｺﾞｼｯｸM" w:eastAsia="HGｺﾞｼｯｸM" w:hint="eastAsia"/>
                <w:sz w:val="16"/>
                <w:szCs w:val="16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ナ</w:t>
            </w:r>
          </w:p>
        </w:tc>
        <w:tc>
          <w:tcPr>
            <w:tcW w:w="5917" w:type="dxa"/>
            <w:tcBorders>
              <w:bottom w:val="dotted" w:sz="4" w:space="0" w:color="auto"/>
            </w:tcBorders>
          </w:tcPr>
          <w:p w14:paraId="6478FD69" w14:textId="77777777" w:rsidR="00AD4D2D" w:rsidRPr="005F6477" w:rsidRDefault="00AD4D2D" w:rsidP="00EB5473">
            <w:pPr>
              <w:rPr>
                <w:rFonts w:ascii="HGｺﾞｼｯｸM" w:eastAsia="HGｺﾞｼｯｸM"/>
              </w:rPr>
            </w:pPr>
          </w:p>
        </w:tc>
      </w:tr>
      <w:tr w:rsidR="00AD4D2D" w:rsidRPr="005F6477" w14:paraId="26CBA8C7" w14:textId="77777777" w:rsidTr="00DC4F0D">
        <w:tc>
          <w:tcPr>
            <w:tcW w:w="959" w:type="dxa"/>
            <w:vMerge/>
          </w:tcPr>
          <w:p w14:paraId="2FB04AB9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192F69BC" w14:textId="77777777" w:rsidR="00AD4D2D" w:rsidRPr="005F6477" w:rsidRDefault="00AD4D2D" w:rsidP="00EB547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氏</w:t>
            </w:r>
            <w:r w:rsidR="00D4486D" w:rsidRPr="005F6477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22"/>
              </w:rPr>
              <w:t>名</w:t>
            </w:r>
          </w:p>
        </w:tc>
        <w:tc>
          <w:tcPr>
            <w:tcW w:w="5917" w:type="dxa"/>
            <w:tcBorders>
              <w:top w:val="dotted" w:sz="4" w:space="0" w:color="auto"/>
            </w:tcBorders>
          </w:tcPr>
          <w:p w14:paraId="4AF8128F" w14:textId="77777777" w:rsidR="00AD4D2D" w:rsidRPr="005F6477" w:rsidRDefault="00AD4D2D" w:rsidP="00EB5473">
            <w:pPr>
              <w:rPr>
                <w:rFonts w:ascii="HGｺﾞｼｯｸM" w:eastAsia="HGｺﾞｼｯｸM"/>
              </w:rPr>
            </w:pPr>
          </w:p>
          <w:p w14:paraId="29ECD9CF" w14:textId="77777777" w:rsidR="00EB5473" w:rsidRPr="005F6477" w:rsidRDefault="00EB5473" w:rsidP="00EB5473">
            <w:pPr>
              <w:rPr>
                <w:rFonts w:ascii="HGｺﾞｼｯｸM" w:eastAsia="HGｺﾞｼｯｸM"/>
              </w:rPr>
            </w:pPr>
          </w:p>
          <w:p w14:paraId="7E6C9637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</w:p>
        </w:tc>
      </w:tr>
      <w:tr w:rsidR="00AD4D2D" w:rsidRPr="005F6477" w14:paraId="160BB551" w14:textId="77777777" w:rsidTr="00525023">
        <w:trPr>
          <w:trHeight w:val="454"/>
        </w:trPr>
        <w:tc>
          <w:tcPr>
            <w:tcW w:w="959" w:type="dxa"/>
            <w:vMerge/>
          </w:tcPr>
          <w:p w14:paraId="6E16AA3D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8DDF17" w14:textId="77777777" w:rsidR="00AD4D2D" w:rsidRPr="005F6477" w:rsidRDefault="00AD4D2D" w:rsidP="0052502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生年月日（満年齢）</w:t>
            </w:r>
          </w:p>
        </w:tc>
        <w:tc>
          <w:tcPr>
            <w:tcW w:w="5917" w:type="dxa"/>
            <w:vAlign w:val="center"/>
          </w:tcPr>
          <w:p w14:paraId="3BB47C27" w14:textId="06A60BD5" w:rsidR="00AD4D2D" w:rsidRPr="005F6477" w:rsidRDefault="00AD4D2D" w:rsidP="00525023">
            <w:pPr>
              <w:jc w:val="center"/>
              <w:rPr>
                <w:rFonts w:ascii="HGｺﾞｼｯｸM" w:eastAsia="HGｺﾞｼｯｸM"/>
              </w:rPr>
            </w:pPr>
            <w:r w:rsidRPr="005F6477">
              <w:rPr>
                <w:rFonts w:ascii="HGｺﾞｼｯｸM" w:eastAsia="HGｺﾞｼｯｸM" w:hint="eastAsia"/>
              </w:rPr>
              <w:t xml:space="preserve">西暦　　</w:t>
            </w:r>
            <w:r w:rsidR="0056753D">
              <w:rPr>
                <w:rFonts w:ascii="HGｺﾞｼｯｸM" w:eastAsia="HGｺﾞｼｯｸM" w:hint="eastAsia"/>
              </w:rPr>
              <w:t xml:space="preserve">　</w:t>
            </w:r>
            <w:r w:rsidRPr="005F6477">
              <w:rPr>
                <w:rFonts w:ascii="HGｺﾞｼｯｸM" w:eastAsia="HGｺﾞｼｯｸM" w:hint="eastAsia"/>
              </w:rPr>
              <w:t xml:space="preserve">　　年　　　月　　　日（満　　　　歳）</w:t>
            </w:r>
          </w:p>
        </w:tc>
      </w:tr>
      <w:tr w:rsidR="00AD4D2D" w:rsidRPr="005F6477" w14:paraId="186F067E" w14:textId="77777777" w:rsidTr="00DC4F0D">
        <w:tc>
          <w:tcPr>
            <w:tcW w:w="959" w:type="dxa"/>
            <w:vMerge/>
          </w:tcPr>
          <w:p w14:paraId="5A37B366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5EA3B21" w14:textId="77777777" w:rsidR="00AD4D2D" w:rsidRPr="005F6477" w:rsidRDefault="00AD4D2D" w:rsidP="00EB547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現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22"/>
              </w:rPr>
              <w:t>住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  </w:t>
            </w:r>
            <w:r w:rsidRPr="005F6477">
              <w:rPr>
                <w:rFonts w:ascii="HGｺﾞｼｯｸM" w:eastAsia="HGｺﾞｼｯｸM" w:hint="eastAsia"/>
                <w:sz w:val="22"/>
              </w:rPr>
              <w:t>所</w:t>
            </w:r>
          </w:p>
        </w:tc>
        <w:tc>
          <w:tcPr>
            <w:tcW w:w="5917" w:type="dxa"/>
          </w:tcPr>
          <w:p w14:paraId="25EB2A1F" w14:textId="77777777" w:rsidR="00AD4D2D" w:rsidRPr="005F6477" w:rsidRDefault="00D4486D" w:rsidP="00EB5473">
            <w:pPr>
              <w:rPr>
                <w:rFonts w:ascii="HGｺﾞｼｯｸM" w:eastAsia="HGｺﾞｼｯｸM"/>
              </w:rPr>
            </w:pPr>
            <w:r w:rsidRPr="005F6477">
              <w:rPr>
                <w:rFonts w:ascii="HGｺﾞｼｯｸM" w:eastAsia="HGｺﾞｼｯｸM" w:hint="eastAsia"/>
              </w:rPr>
              <w:t>〒　　　　－</w:t>
            </w:r>
          </w:p>
          <w:p w14:paraId="49BBA587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</w:p>
          <w:p w14:paraId="3ECA03B6" w14:textId="77777777" w:rsidR="00EB5473" w:rsidRPr="005F6477" w:rsidRDefault="00EB5473" w:rsidP="00EB5473">
            <w:pPr>
              <w:rPr>
                <w:rFonts w:ascii="HGｺﾞｼｯｸM" w:eastAsia="HGｺﾞｼｯｸM"/>
              </w:rPr>
            </w:pPr>
          </w:p>
          <w:p w14:paraId="66FD2486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</w:p>
        </w:tc>
      </w:tr>
      <w:tr w:rsidR="00AD4D2D" w:rsidRPr="005F6477" w14:paraId="276B3694" w14:textId="77777777" w:rsidTr="0056753D">
        <w:trPr>
          <w:trHeight w:val="482"/>
        </w:trPr>
        <w:tc>
          <w:tcPr>
            <w:tcW w:w="959" w:type="dxa"/>
            <w:vMerge/>
          </w:tcPr>
          <w:p w14:paraId="7658D322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8A8A481" w14:textId="77777777" w:rsidR="00AD4D2D" w:rsidRPr="005F6477" w:rsidRDefault="00AD4D2D" w:rsidP="0056753D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講師・指導員・事務</w:t>
            </w:r>
            <w:r w:rsidR="004E193B" w:rsidRPr="005F6477">
              <w:rPr>
                <w:rFonts w:ascii="HGｺﾞｼｯｸM" w:eastAsia="HGｺﾞｼｯｸM" w:hint="eastAsia"/>
                <w:sz w:val="16"/>
                <w:szCs w:val="16"/>
              </w:rPr>
              <w:t>職員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等</w:t>
            </w:r>
            <w:r w:rsidR="0072774B" w:rsidRPr="005F6477">
              <w:rPr>
                <w:rFonts w:ascii="HGｺﾞｼｯｸM" w:eastAsia="HGｺﾞｼｯｸM" w:hint="eastAsia"/>
                <w:sz w:val="16"/>
                <w:szCs w:val="16"/>
              </w:rPr>
              <w:t>の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区分</w:t>
            </w:r>
          </w:p>
        </w:tc>
        <w:tc>
          <w:tcPr>
            <w:tcW w:w="5917" w:type="dxa"/>
            <w:vAlign w:val="center"/>
          </w:tcPr>
          <w:p w14:paraId="08BBCB19" w14:textId="56804A16" w:rsidR="00AD4D2D" w:rsidRPr="005F6477" w:rsidRDefault="0056753D" w:rsidP="002B639D">
            <w:pPr>
              <w:ind w:firstLineChars="98" w:firstLine="187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823666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D2D" w:rsidRPr="005F6477">
              <w:rPr>
                <w:rFonts w:ascii="HGｺﾞｼｯｸM" w:eastAsia="HGｺﾞｼｯｸM" w:hint="eastAsia"/>
              </w:rPr>
              <w:t xml:space="preserve">講師　　</w:t>
            </w:r>
            <w:sdt>
              <w:sdtPr>
                <w:rPr>
                  <w:rFonts w:ascii="HGｺﾞｼｯｸM" w:eastAsia="HGｺﾞｼｯｸM" w:hint="eastAsia"/>
                </w:rPr>
                <w:id w:val="-1129010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D2D" w:rsidRPr="005F6477">
              <w:rPr>
                <w:rFonts w:ascii="HGｺﾞｼｯｸM" w:eastAsia="HGｺﾞｼｯｸM" w:hint="eastAsia"/>
              </w:rPr>
              <w:t xml:space="preserve">指導員　　</w:t>
            </w:r>
            <w:sdt>
              <w:sdtPr>
                <w:rPr>
                  <w:rFonts w:ascii="HGｺﾞｼｯｸM" w:eastAsia="HGｺﾞｼｯｸM" w:hint="eastAsia"/>
                </w:rPr>
                <w:id w:val="82196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193B" w:rsidRPr="005F6477">
              <w:rPr>
                <w:rFonts w:ascii="HGｺﾞｼｯｸM" w:eastAsia="HGｺﾞｼｯｸM" w:hint="eastAsia"/>
              </w:rPr>
              <w:t>事務</w:t>
            </w:r>
            <w:r w:rsidR="00AD4D2D" w:rsidRPr="005F6477">
              <w:rPr>
                <w:rFonts w:ascii="HGｺﾞｼｯｸM" w:eastAsia="HGｺﾞｼｯｸM" w:hint="eastAsia"/>
              </w:rPr>
              <w:t xml:space="preserve">職員　　</w:t>
            </w:r>
            <w:sdt>
              <w:sdtPr>
                <w:rPr>
                  <w:rFonts w:ascii="HGｺﾞｼｯｸM" w:eastAsia="HGｺﾞｼｯｸM" w:hint="eastAsia"/>
                </w:rPr>
                <w:id w:val="1640844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4D2D" w:rsidRPr="005F6477">
              <w:rPr>
                <w:rFonts w:ascii="HGｺﾞｼｯｸM" w:eastAsia="HGｺﾞｼｯｸM" w:hint="eastAsia"/>
              </w:rPr>
              <w:t>その他（　　　　　）</w:t>
            </w:r>
          </w:p>
        </w:tc>
      </w:tr>
      <w:tr w:rsidR="00AD4D2D" w:rsidRPr="005F6477" w14:paraId="0D40AB2C" w14:textId="77777777" w:rsidTr="00D4486D">
        <w:tc>
          <w:tcPr>
            <w:tcW w:w="959" w:type="dxa"/>
            <w:vMerge/>
          </w:tcPr>
          <w:p w14:paraId="5719A3F5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B3BFD4" w14:textId="77777777" w:rsidR="00AD4D2D" w:rsidRPr="005F6477" w:rsidRDefault="00AD4D2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講師、指導員又は事務職員</w:t>
            </w:r>
            <w:r w:rsidR="001551D5" w:rsidRPr="005F6477">
              <w:rPr>
                <w:rFonts w:ascii="HGｺﾞｼｯｸM" w:eastAsia="HGｺﾞｼｯｸM" w:hint="eastAsia"/>
                <w:sz w:val="16"/>
                <w:szCs w:val="16"/>
              </w:rPr>
              <w:t>等</w:t>
            </w: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としての勤続年数</w:t>
            </w:r>
          </w:p>
        </w:tc>
        <w:tc>
          <w:tcPr>
            <w:tcW w:w="5917" w:type="dxa"/>
          </w:tcPr>
          <w:p w14:paraId="43D2E8FB" w14:textId="77777777" w:rsidR="00AD4D2D" w:rsidRPr="005F6477" w:rsidRDefault="00AD4D2D" w:rsidP="00EB5473">
            <w:pPr>
              <w:rPr>
                <w:rFonts w:ascii="HGｺﾞｼｯｸM" w:eastAsia="HGｺﾞｼｯｸM"/>
              </w:rPr>
            </w:pPr>
          </w:p>
        </w:tc>
      </w:tr>
      <w:tr w:rsidR="00AD4D2D" w:rsidRPr="005F6477" w14:paraId="18CDF381" w14:textId="77777777" w:rsidTr="00DC4F0D">
        <w:tc>
          <w:tcPr>
            <w:tcW w:w="959" w:type="dxa"/>
            <w:vMerge w:val="restart"/>
            <w:vAlign w:val="center"/>
          </w:tcPr>
          <w:p w14:paraId="04F35D20" w14:textId="77777777" w:rsidR="00AD4D2D" w:rsidRPr="005F6477" w:rsidRDefault="00D4486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5F6477">
              <w:rPr>
                <w:rFonts w:ascii="HGｺﾞｼｯｸM" w:eastAsia="HGｺﾞｼｯｸM" w:hint="eastAsia"/>
                <w:sz w:val="16"/>
                <w:szCs w:val="16"/>
              </w:rPr>
              <w:t>表彰候補者の</w:t>
            </w:r>
            <w:r w:rsidR="00AD4D2D" w:rsidRPr="005F6477">
              <w:rPr>
                <w:rFonts w:ascii="HGｺﾞｼｯｸM" w:eastAsia="HGｺﾞｼｯｸM" w:hint="eastAsia"/>
                <w:sz w:val="16"/>
                <w:szCs w:val="16"/>
              </w:rPr>
              <w:t>事業所関係</w:t>
            </w:r>
          </w:p>
        </w:tc>
        <w:tc>
          <w:tcPr>
            <w:tcW w:w="2410" w:type="dxa"/>
            <w:vAlign w:val="center"/>
          </w:tcPr>
          <w:p w14:paraId="07485990" w14:textId="77777777" w:rsidR="00AD4D2D" w:rsidRPr="005F6477" w:rsidRDefault="00D4486D" w:rsidP="00EB547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名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Pr="005F6477">
              <w:rPr>
                <w:rFonts w:ascii="HGｺﾞｼｯｸM" w:eastAsia="HGｺﾞｼｯｸM" w:hint="eastAsia"/>
                <w:sz w:val="22"/>
              </w:rPr>
              <w:t>称</w:t>
            </w:r>
          </w:p>
        </w:tc>
        <w:tc>
          <w:tcPr>
            <w:tcW w:w="5917" w:type="dxa"/>
          </w:tcPr>
          <w:p w14:paraId="7DA0A0FB" w14:textId="77777777" w:rsidR="00AD4D2D" w:rsidRPr="005F6477" w:rsidRDefault="00AD4D2D" w:rsidP="00EB5473">
            <w:pPr>
              <w:rPr>
                <w:rFonts w:ascii="HGｺﾞｼｯｸM" w:eastAsia="HGｺﾞｼｯｸM"/>
              </w:rPr>
            </w:pPr>
          </w:p>
          <w:p w14:paraId="164CBBD1" w14:textId="77777777" w:rsidR="00EB5473" w:rsidRPr="005F6477" w:rsidRDefault="00EB5473" w:rsidP="00EB5473">
            <w:pPr>
              <w:rPr>
                <w:rFonts w:ascii="HGｺﾞｼｯｸM" w:eastAsia="HGｺﾞｼｯｸM"/>
              </w:rPr>
            </w:pPr>
          </w:p>
        </w:tc>
      </w:tr>
      <w:tr w:rsidR="00D4486D" w:rsidRPr="005F6477" w14:paraId="1F04E7DB" w14:textId="77777777" w:rsidTr="00DC4F0D">
        <w:tc>
          <w:tcPr>
            <w:tcW w:w="959" w:type="dxa"/>
            <w:vMerge/>
          </w:tcPr>
          <w:p w14:paraId="300366A5" w14:textId="77777777" w:rsidR="00D4486D" w:rsidRPr="005F6477" w:rsidRDefault="00D4486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85860F" w14:textId="77777777" w:rsidR="00D4486D" w:rsidRPr="005F6477" w:rsidRDefault="00D4486D" w:rsidP="00EB547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所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F6477">
              <w:rPr>
                <w:rFonts w:ascii="HGｺﾞｼｯｸM" w:eastAsia="HGｺﾞｼｯｸM" w:hint="eastAsia"/>
                <w:sz w:val="22"/>
              </w:rPr>
              <w:t>在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F6477">
              <w:rPr>
                <w:rFonts w:ascii="HGｺﾞｼｯｸM" w:eastAsia="HGｺﾞｼｯｸM" w:hint="eastAsia"/>
                <w:sz w:val="22"/>
              </w:rPr>
              <w:t>地</w:t>
            </w:r>
          </w:p>
        </w:tc>
        <w:tc>
          <w:tcPr>
            <w:tcW w:w="5917" w:type="dxa"/>
          </w:tcPr>
          <w:p w14:paraId="5674B72D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  <w:r w:rsidRPr="005F6477">
              <w:rPr>
                <w:rFonts w:ascii="HGｺﾞｼｯｸM" w:eastAsia="HGｺﾞｼｯｸM" w:hint="eastAsia"/>
              </w:rPr>
              <w:t>〒　　　　－</w:t>
            </w:r>
          </w:p>
          <w:p w14:paraId="56A42F5C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</w:p>
          <w:p w14:paraId="73B9B97B" w14:textId="77777777" w:rsidR="00EB5473" w:rsidRPr="005F6477" w:rsidRDefault="00EB5473" w:rsidP="00EB5473">
            <w:pPr>
              <w:rPr>
                <w:rFonts w:ascii="HGｺﾞｼｯｸM" w:eastAsia="HGｺﾞｼｯｸM"/>
              </w:rPr>
            </w:pPr>
          </w:p>
          <w:p w14:paraId="370D9474" w14:textId="77777777" w:rsidR="00D4486D" w:rsidRPr="005F6477" w:rsidRDefault="00D4486D" w:rsidP="00EB5473">
            <w:pPr>
              <w:rPr>
                <w:rFonts w:ascii="HGｺﾞｼｯｸM" w:eastAsia="HGｺﾞｼｯｸM"/>
              </w:rPr>
            </w:pPr>
          </w:p>
        </w:tc>
      </w:tr>
      <w:tr w:rsidR="00D4486D" w:rsidRPr="005F6477" w14:paraId="24F862CD" w14:textId="77777777" w:rsidTr="00525023">
        <w:trPr>
          <w:trHeight w:val="454"/>
        </w:trPr>
        <w:tc>
          <w:tcPr>
            <w:tcW w:w="959" w:type="dxa"/>
            <w:vMerge/>
          </w:tcPr>
          <w:p w14:paraId="1A3F7B80" w14:textId="77777777" w:rsidR="00D4486D" w:rsidRPr="005F6477" w:rsidRDefault="00D4486D" w:rsidP="00EB547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071A728" w14:textId="77777777" w:rsidR="00D4486D" w:rsidRPr="005F6477" w:rsidRDefault="00D4486D" w:rsidP="00EB5473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F6477">
              <w:rPr>
                <w:rFonts w:ascii="HGｺﾞｼｯｸM" w:eastAsia="HGｺﾞｼｯｸM" w:hint="eastAsia"/>
                <w:sz w:val="22"/>
              </w:rPr>
              <w:t>電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F6477">
              <w:rPr>
                <w:rFonts w:ascii="HGｺﾞｼｯｸM" w:eastAsia="HGｺﾞｼｯｸM" w:hint="eastAsia"/>
                <w:sz w:val="22"/>
              </w:rPr>
              <w:t>話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F6477">
              <w:rPr>
                <w:rFonts w:ascii="HGｺﾞｼｯｸM" w:eastAsia="HGｺﾞｼｯｸM" w:hint="eastAsia"/>
                <w:sz w:val="22"/>
              </w:rPr>
              <w:t>番</w:t>
            </w:r>
            <w:r w:rsidR="00DC4F0D" w:rsidRPr="005F6477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5F6477">
              <w:rPr>
                <w:rFonts w:ascii="HGｺﾞｼｯｸM" w:eastAsia="HGｺﾞｼｯｸM" w:hint="eastAsia"/>
                <w:sz w:val="22"/>
              </w:rPr>
              <w:t>号</w:t>
            </w:r>
          </w:p>
        </w:tc>
        <w:tc>
          <w:tcPr>
            <w:tcW w:w="5917" w:type="dxa"/>
            <w:vAlign w:val="center"/>
          </w:tcPr>
          <w:p w14:paraId="73267235" w14:textId="77777777" w:rsidR="00D4486D" w:rsidRPr="005F6477" w:rsidRDefault="00DC4F0D" w:rsidP="00525023">
            <w:pPr>
              <w:rPr>
                <w:rFonts w:ascii="HGｺﾞｼｯｸM" w:eastAsia="HGｺﾞｼｯｸM"/>
              </w:rPr>
            </w:pPr>
            <w:r w:rsidRPr="005F6477">
              <w:rPr>
                <w:rFonts w:ascii="HGｺﾞｼｯｸM" w:eastAsia="HGｺﾞｼｯｸM" w:hint="eastAsia"/>
              </w:rPr>
              <w:t xml:space="preserve">　　　　－　　　　－</w:t>
            </w:r>
          </w:p>
        </w:tc>
      </w:tr>
    </w:tbl>
    <w:p w14:paraId="67F31C93" w14:textId="0B3B4C16" w:rsidR="00241212" w:rsidRDefault="008F240E" w:rsidP="00EB5473">
      <w:pPr>
        <w:rPr>
          <w:rFonts w:ascii="HGｺﾞｼｯｸM" w:eastAsia="HGｺﾞｼｯｸM"/>
          <w:szCs w:val="21"/>
        </w:rPr>
      </w:pPr>
      <w:r w:rsidRPr="005F6477">
        <w:rPr>
          <w:rFonts w:ascii="HGｺﾞｼｯｸM" w:eastAsia="HGｺﾞｼｯｸM" w:hint="eastAsia"/>
          <w:szCs w:val="21"/>
        </w:rPr>
        <w:t>（注）　満年齢は、本年3月</w:t>
      </w:r>
      <w:r w:rsidR="00B9311B" w:rsidRPr="005F6477">
        <w:rPr>
          <w:rFonts w:ascii="HGｺﾞｼｯｸM" w:eastAsia="HGｺﾞｼｯｸM" w:hint="eastAsia"/>
          <w:szCs w:val="21"/>
        </w:rPr>
        <w:t>3</w:t>
      </w:r>
      <w:r w:rsidR="00EF5299" w:rsidRPr="005F6477">
        <w:rPr>
          <w:rFonts w:ascii="HGｺﾞｼｯｸM" w:eastAsia="HGｺﾞｼｯｸM" w:hint="eastAsia"/>
          <w:szCs w:val="21"/>
        </w:rPr>
        <w:t>1</w:t>
      </w:r>
      <w:r w:rsidRPr="005F6477">
        <w:rPr>
          <w:rFonts w:ascii="HGｺﾞｼｯｸM" w:eastAsia="HGｺﾞｼｯｸM" w:hint="eastAsia"/>
          <w:szCs w:val="21"/>
        </w:rPr>
        <w:t>日現在を</w:t>
      </w:r>
      <w:r w:rsidR="001551D5" w:rsidRPr="005F6477">
        <w:rPr>
          <w:rFonts w:ascii="HGｺﾞｼｯｸM" w:eastAsia="HGｺﾞｼｯｸM" w:hint="eastAsia"/>
          <w:szCs w:val="21"/>
        </w:rPr>
        <w:t>ご</w:t>
      </w:r>
      <w:r w:rsidRPr="005F6477">
        <w:rPr>
          <w:rFonts w:ascii="HGｺﾞｼｯｸM" w:eastAsia="HGｺﾞｼｯｸM" w:hint="eastAsia"/>
          <w:szCs w:val="21"/>
        </w:rPr>
        <w:t>記入ください。</w:t>
      </w:r>
    </w:p>
    <w:p w14:paraId="7CE29D90" w14:textId="2B209FF5" w:rsidR="0056753D" w:rsidRDefault="0056753D">
      <w:pPr>
        <w:widowControl/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C4F0D" w:rsidRPr="005F6477" w14:paraId="273FB7C0" w14:textId="77777777" w:rsidTr="00DC4F0D">
        <w:tc>
          <w:tcPr>
            <w:tcW w:w="9268" w:type="dxa"/>
          </w:tcPr>
          <w:p w14:paraId="749C25E4" w14:textId="77777777" w:rsidR="00DC4F0D" w:rsidRPr="005F6477" w:rsidRDefault="00EB5473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  <w:r w:rsidRPr="005F6477">
              <w:rPr>
                <w:rFonts w:ascii="HGｺﾞｼｯｸM" w:eastAsia="HGｺﾞｼｯｸM" w:hint="eastAsia"/>
                <w:szCs w:val="21"/>
              </w:rPr>
              <w:lastRenderedPageBreak/>
              <w:t>１</w:t>
            </w:r>
            <w:r w:rsidR="00DC4F0D" w:rsidRPr="005F6477">
              <w:rPr>
                <w:rFonts w:ascii="HGｺﾞｼｯｸM" w:eastAsia="HGｺﾞｼｯｸM" w:hint="eastAsia"/>
                <w:szCs w:val="21"/>
              </w:rPr>
              <w:t>．表彰推薦理由（整理の都合上</w:t>
            </w:r>
            <w:r w:rsidR="001551D5" w:rsidRPr="005F6477">
              <w:rPr>
                <w:rFonts w:ascii="HGｺﾞｼｯｸM" w:eastAsia="HGｺﾞｼｯｸM" w:hint="eastAsia"/>
                <w:szCs w:val="21"/>
              </w:rPr>
              <w:t>、</w:t>
            </w:r>
            <w:r w:rsidR="00DC4F0D" w:rsidRPr="005F6477">
              <w:rPr>
                <w:rFonts w:ascii="HGｺﾞｼｯｸM" w:eastAsia="HGｺﾞｼｯｸM" w:hint="eastAsia"/>
                <w:szCs w:val="21"/>
              </w:rPr>
              <w:t>箇条書でお願いします。</w:t>
            </w:r>
            <w:r w:rsidR="00DC4F0D" w:rsidRPr="005F6477">
              <w:rPr>
                <w:rFonts w:ascii="HGｺﾞｼｯｸM" w:eastAsia="HGｺﾞｼｯｸM" w:hint="eastAsia"/>
                <w:szCs w:val="21"/>
                <w:lang w:eastAsia="zh-CN"/>
              </w:rPr>
              <w:t>）</w:t>
            </w:r>
          </w:p>
          <w:p w14:paraId="25668AA6" w14:textId="77777777" w:rsidR="00DC4F0D" w:rsidRPr="005F6477" w:rsidRDefault="00DC4F0D" w:rsidP="00E76281">
            <w:pPr>
              <w:ind w:firstLineChars="100" w:firstLine="191"/>
              <w:rPr>
                <w:rFonts w:ascii="HGｺﾞｼｯｸM" w:eastAsia="HGｺﾞｼｯｸM"/>
                <w:szCs w:val="21"/>
                <w:lang w:eastAsia="zh-CN"/>
              </w:rPr>
            </w:pPr>
            <w:r w:rsidRPr="005F6477">
              <w:rPr>
                <w:rFonts w:ascii="HGｺﾞｼｯｸM" w:eastAsia="HGｺﾞｼｯｸM" w:hint="eastAsia"/>
                <w:szCs w:val="21"/>
                <w:lang w:eastAsia="zh-CN"/>
              </w:rPr>
              <w:t>(1)　勤続年数等条件</w:t>
            </w:r>
          </w:p>
          <w:p w14:paraId="69E1CEA8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16C1E065" w14:textId="77777777" w:rsidR="00EB5473" w:rsidRPr="005F6477" w:rsidRDefault="00EB5473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26CA429B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386A0BD3" w14:textId="77777777" w:rsidR="00DC4F0D" w:rsidRPr="005F6477" w:rsidRDefault="00DC4F0D" w:rsidP="00E76281">
            <w:pPr>
              <w:ind w:firstLineChars="100" w:firstLine="191"/>
              <w:rPr>
                <w:rFonts w:ascii="HGｺﾞｼｯｸM" w:eastAsia="HGｺﾞｼｯｸM"/>
                <w:szCs w:val="21"/>
                <w:lang w:eastAsia="zh-CN"/>
              </w:rPr>
            </w:pPr>
            <w:r w:rsidRPr="005F6477">
              <w:rPr>
                <w:rFonts w:ascii="HGｺﾞｼｯｸM" w:eastAsia="HGｺﾞｼｯｸM" w:hint="eastAsia"/>
                <w:szCs w:val="21"/>
                <w:lang w:eastAsia="zh-CN"/>
              </w:rPr>
              <w:t xml:space="preserve">(2)　</w:t>
            </w:r>
            <w:r w:rsidR="00E76281" w:rsidRPr="005F6477">
              <w:rPr>
                <w:rFonts w:ascii="HGｺﾞｼｯｸM" w:eastAsia="HGｺﾞｼｯｸM" w:hint="eastAsia"/>
                <w:szCs w:val="21"/>
                <w:lang w:eastAsia="zh-CN"/>
              </w:rPr>
              <w:t>事業所災害歴等条件</w:t>
            </w:r>
          </w:p>
          <w:p w14:paraId="57547D7C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5F5EE419" w14:textId="77777777" w:rsidR="00EB5473" w:rsidRPr="005F6477" w:rsidRDefault="00EB5473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56617C0E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CN"/>
              </w:rPr>
            </w:pPr>
          </w:p>
          <w:p w14:paraId="74E11148" w14:textId="77777777" w:rsidR="00DC4F0D" w:rsidRPr="005F6477" w:rsidRDefault="00DC4F0D" w:rsidP="00E76281">
            <w:pPr>
              <w:ind w:firstLineChars="100" w:firstLine="191"/>
              <w:rPr>
                <w:rFonts w:ascii="HGｺﾞｼｯｸM" w:eastAsia="HGｺﾞｼｯｸM"/>
                <w:szCs w:val="21"/>
                <w:lang w:eastAsia="zh-TW"/>
              </w:rPr>
            </w:pPr>
            <w:r w:rsidRPr="005F6477">
              <w:rPr>
                <w:rFonts w:ascii="HGｺﾞｼｯｸM" w:eastAsia="HGｺﾞｼｯｸM" w:hint="eastAsia"/>
                <w:szCs w:val="21"/>
                <w:lang w:eastAsia="zh-TW"/>
              </w:rPr>
              <w:t>(3)</w:t>
            </w:r>
            <w:r w:rsidR="00E76281" w:rsidRPr="005F6477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年齢等条件</w:t>
            </w:r>
          </w:p>
          <w:p w14:paraId="7960DC15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13E8053F" w14:textId="77777777" w:rsidR="00DC4F0D" w:rsidRPr="005F6477" w:rsidRDefault="00DC4F0D" w:rsidP="00DC4F0D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471DFFDA" w14:textId="77777777" w:rsidR="00EB5473" w:rsidRPr="005F6477" w:rsidRDefault="00EB5473" w:rsidP="00DC4F0D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64ED3059" w14:textId="77777777" w:rsidR="00DC4F0D" w:rsidRPr="005F6477" w:rsidRDefault="00DC4F0D" w:rsidP="00E76281">
            <w:pPr>
              <w:ind w:firstLineChars="100" w:firstLine="191"/>
              <w:rPr>
                <w:rFonts w:ascii="HGｺﾞｼｯｸM" w:eastAsia="HGｺﾞｼｯｸM"/>
                <w:szCs w:val="21"/>
                <w:lang w:eastAsia="zh-TW"/>
              </w:rPr>
            </w:pPr>
            <w:r w:rsidRPr="005F6477">
              <w:rPr>
                <w:rFonts w:ascii="HGｺﾞｼｯｸM" w:eastAsia="HGｺﾞｼｯｸM" w:hint="eastAsia"/>
                <w:szCs w:val="21"/>
                <w:lang w:eastAsia="zh-TW"/>
              </w:rPr>
              <w:t>(4)</w:t>
            </w:r>
            <w:r w:rsidR="00E76281" w:rsidRPr="005F6477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事業所推薦理由</w:t>
            </w:r>
          </w:p>
          <w:p w14:paraId="7A64C495" w14:textId="77777777" w:rsidR="00E76281" w:rsidRPr="005F6477" w:rsidRDefault="00E76281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06D68ACF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6F97D248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2E6AFF01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59C5A41A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0E355204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2E980B64" w14:textId="77777777" w:rsidR="00EB5473" w:rsidRPr="005F6477" w:rsidRDefault="00EB5473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19F9CE0D" w14:textId="77777777" w:rsidR="007A4CC6" w:rsidRPr="005F6477" w:rsidRDefault="007A4CC6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1F629095" w14:textId="77777777" w:rsidR="007A4CC6" w:rsidRPr="005F6477" w:rsidRDefault="007A4CC6" w:rsidP="00E76281">
            <w:pPr>
              <w:rPr>
                <w:rFonts w:ascii="HGｺﾞｼｯｸM" w:eastAsia="HGｺﾞｼｯｸM"/>
                <w:szCs w:val="21"/>
                <w:lang w:eastAsia="zh-TW"/>
              </w:rPr>
            </w:pPr>
          </w:p>
          <w:p w14:paraId="23515F06" w14:textId="77777777" w:rsidR="00EB5473" w:rsidRPr="005F6477" w:rsidRDefault="00A046D2" w:rsidP="00E7628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※記入に当たっては、表彰に関する規程第6条、表彰に関する規程細則第2条、3条を</w:t>
            </w:r>
          </w:p>
          <w:p w14:paraId="03B73A2E" w14:textId="77777777" w:rsidR="00E76281" w:rsidRPr="005F6477" w:rsidRDefault="00A046D2" w:rsidP="00E76281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参考にしてください。</w:t>
            </w:r>
          </w:p>
        </w:tc>
      </w:tr>
      <w:tr w:rsidR="00DC4F0D" w:rsidRPr="005F6477" w14:paraId="74ABB386" w14:textId="77777777" w:rsidTr="00DC4F0D">
        <w:tc>
          <w:tcPr>
            <w:tcW w:w="9268" w:type="dxa"/>
          </w:tcPr>
          <w:p w14:paraId="52790DB3" w14:textId="77777777" w:rsidR="00DC4F0D" w:rsidRPr="005F6477" w:rsidRDefault="00E76281" w:rsidP="00DC4F0D">
            <w:pPr>
              <w:rPr>
                <w:rFonts w:ascii="HGｺﾞｼｯｸM" w:eastAsia="HGｺﾞｼｯｸM"/>
                <w:szCs w:val="21"/>
              </w:rPr>
            </w:pPr>
            <w:r w:rsidRPr="005F6477">
              <w:rPr>
                <w:rFonts w:ascii="HGｺﾞｼｯｸM" w:eastAsia="HGｺﾞｼｯｸM" w:hint="eastAsia"/>
                <w:szCs w:val="21"/>
              </w:rPr>
              <w:t>２．略歴（最終学歴・現在の講師等に関するものを記載する。）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16"/>
              <w:gridCol w:w="6618"/>
            </w:tblGrid>
            <w:tr w:rsidR="00EB5473" w:rsidRPr="005F6477" w14:paraId="567FD5AC" w14:textId="77777777" w:rsidTr="00EB5473">
              <w:tc>
                <w:tcPr>
                  <w:tcW w:w="2263" w:type="dxa"/>
                </w:tcPr>
                <w:p w14:paraId="090F7AC6" w14:textId="77777777" w:rsidR="00EB5473" w:rsidRPr="005F6477" w:rsidRDefault="00EB5473" w:rsidP="00EB5473">
                  <w:pPr>
                    <w:jc w:val="center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>年　　月</w:t>
                  </w:r>
                </w:p>
              </w:tc>
              <w:tc>
                <w:tcPr>
                  <w:tcW w:w="6774" w:type="dxa"/>
                </w:tcPr>
                <w:p w14:paraId="31E5C33D" w14:textId="77777777" w:rsidR="00EB5473" w:rsidRPr="005F6477" w:rsidRDefault="00EB5473" w:rsidP="00EB5473">
                  <w:pPr>
                    <w:jc w:val="center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>最終学歴・講師等の略歴</w:t>
                  </w:r>
                </w:p>
              </w:tc>
            </w:tr>
            <w:tr w:rsidR="00EB5473" w:rsidRPr="005F6477" w14:paraId="11C3366E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bottom w:val="dotted" w:sz="4" w:space="0" w:color="auto"/>
                  </w:tcBorders>
                  <w:vAlign w:val="center"/>
                </w:tcPr>
                <w:p w14:paraId="01351183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bottom w:val="dotted" w:sz="4" w:space="0" w:color="auto"/>
                  </w:tcBorders>
                </w:tcPr>
                <w:p w14:paraId="6BED82E3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EB5473" w:rsidRPr="005F6477" w14:paraId="3CBBB3B0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90BD1A3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5760C1E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EB5473" w:rsidRPr="005F6477" w14:paraId="50A60874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7E94A25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BCE33CD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EB5473" w:rsidRPr="005F6477" w14:paraId="640FBC8A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C9F20D6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FBB6B49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EB5473" w:rsidRPr="005F6477" w14:paraId="39EF9E4E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AC0DEFC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437561E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EB5473" w:rsidRPr="005F6477" w14:paraId="0C8179C6" w14:textId="77777777" w:rsidTr="00067F90">
              <w:trPr>
                <w:trHeight w:val="510"/>
              </w:trPr>
              <w:tc>
                <w:tcPr>
                  <w:tcW w:w="226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898F545" w14:textId="77777777" w:rsidR="00EB5473" w:rsidRPr="005F6477" w:rsidRDefault="00EB547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</w:t>
                  </w:r>
                </w:p>
              </w:tc>
              <w:tc>
                <w:tcPr>
                  <w:tcW w:w="677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14:paraId="5F063739" w14:textId="77777777" w:rsidR="00EB5473" w:rsidRPr="005F6477" w:rsidRDefault="00EB5473" w:rsidP="00DC4F0D">
                  <w:pPr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</w:tbl>
          <w:p w14:paraId="5E296244" w14:textId="77777777" w:rsidR="00E76281" w:rsidRPr="005F6477" w:rsidRDefault="00E76281" w:rsidP="00DC4F0D">
            <w:pPr>
              <w:rPr>
                <w:rFonts w:ascii="HGｺﾞｼｯｸM" w:eastAsia="HGｺﾞｼｯｸM"/>
                <w:color w:val="FFFFFF" w:themeColor="background1"/>
                <w:szCs w:val="21"/>
              </w:rPr>
            </w:pPr>
          </w:p>
        </w:tc>
      </w:tr>
      <w:tr w:rsidR="00241212" w:rsidRPr="005F6477" w14:paraId="6C4972AF" w14:textId="77777777" w:rsidTr="00DC4F0D">
        <w:tc>
          <w:tcPr>
            <w:tcW w:w="9268" w:type="dxa"/>
          </w:tcPr>
          <w:p w14:paraId="7A13204D" w14:textId="1CC398A6" w:rsidR="00241212" w:rsidRDefault="00241212" w:rsidP="00DC4F0D">
            <w:pPr>
              <w:rPr>
                <w:rFonts w:ascii="HGｺﾞｼｯｸM" w:eastAsia="HGｺﾞｼｯｸM"/>
                <w:szCs w:val="21"/>
              </w:rPr>
            </w:pPr>
          </w:p>
          <w:p w14:paraId="16C3CB2F" w14:textId="77777777" w:rsidR="00A21AD7" w:rsidRDefault="00A21AD7" w:rsidP="00DC4F0D">
            <w:pPr>
              <w:rPr>
                <w:rFonts w:ascii="HGｺﾞｼｯｸM" w:eastAsia="HGｺﾞｼｯｸM"/>
                <w:szCs w:val="21"/>
              </w:rPr>
            </w:pPr>
          </w:p>
          <w:p w14:paraId="4ACB174B" w14:textId="77777777" w:rsidR="00293F1E" w:rsidRPr="005F6477" w:rsidRDefault="00293F1E" w:rsidP="00DC4F0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25023" w:rsidRPr="005F6477" w14:paraId="641B89DE" w14:textId="77777777" w:rsidTr="00BE05A9">
        <w:trPr>
          <w:trHeight w:val="12852"/>
        </w:trPr>
        <w:tc>
          <w:tcPr>
            <w:tcW w:w="9268" w:type="dxa"/>
          </w:tcPr>
          <w:p w14:paraId="58C186A1" w14:textId="77777777" w:rsidR="00525023" w:rsidRPr="005F6477" w:rsidRDefault="00525023" w:rsidP="00DC4F0D">
            <w:pPr>
              <w:rPr>
                <w:rFonts w:ascii="HGｺﾞｼｯｸM" w:eastAsia="HGｺﾞｼｯｸM"/>
                <w:szCs w:val="21"/>
              </w:rPr>
            </w:pPr>
            <w:r w:rsidRPr="005F6477">
              <w:rPr>
                <w:rFonts w:ascii="HGｺﾞｼｯｸM" w:eastAsia="HGｺﾞｼｯｸM" w:hint="eastAsia"/>
                <w:szCs w:val="21"/>
              </w:rPr>
              <w:lastRenderedPageBreak/>
              <w:t>３．参考事項（技能</w:t>
            </w:r>
            <w:r w:rsidR="0072774B" w:rsidRPr="005F6477">
              <w:rPr>
                <w:rFonts w:ascii="HGｺﾞｼｯｸM" w:eastAsia="HGｺﾞｼｯｸM" w:hint="eastAsia"/>
                <w:szCs w:val="21"/>
              </w:rPr>
              <w:t>関係</w:t>
            </w:r>
            <w:r w:rsidRPr="005F6477">
              <w:rPr>
                <w:rFonts w:ascii="HGｺﾞｼｯｸM" w:eastAsia="HGｺﾞｼｯｸM" w:hint="eastAsia"/>
                <w:szCs w:val="21"/>
              </w:rPr>
              <w:t>免許証、技能講習修了証等の取得年月日、種類を記載する。）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46"/>
              <w:gridCol w:w="5788"/>
            </w:tblGrid>
            <w:tr w:rsidR="00525023" w:rsidRPr="005F6477" w14:paraId="0484DB65" w14:textId="77777777" w:rsidTr="00525023">
              <w:tc>
                <w:tcPr>
                  <w:tcW w:w="3114" w:type="dxa"/>
                </w:tcPr>
                <w:p w14:paraId="1356AD6D" w14:textId="77777777" w:rsidR="00525023" w:rsidRPr="005F6477" w:rsidRDefault="00525023" w:rsidP="00525023">
                  <w:pPr>
                    <w:jc w:val="center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>取得年月日</w:t>
                  </w:r>
                </w:p>
              </w:tc>
              <w:tc>
                <w:tcPr>
                  <w:tcW w:w="5923" w:type="dxa"/>
                </w:tcPr>
                <w:p w14:paraId="7F47E764" w14:textId="77777777" w:rsidR="00525023" w:rsidRPr="005F6477" w:rsidRDefault="00525023" w:rsidP="00525023">
                  <w:pPr>
                    <w:jc w:val="center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>技能</w:t>
                  </w:r>
                  <w:r w:rsidR="0072774B" w:rsidRPr="005F6477">
                    <w:rPr>
                      <w:rFonts w:ascii="HGｺﾞｼｯｸM" w:eastAsia="HGｺﾞｼｯｸM" w:hint="eastAsia"/>
                      <w:szCs w:val="21"/>
                    </w:rPr>
                    <w:t>関係</w:t>
                  </w: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>免許証、技能講習修了証等の種類</w:t>
                  </w:r>
                </w:p>
              </w:tc>
            </w:tr>
            <w:tr w:rsidR="00525023" w:rsidRPr="005F6477" w14:paraId="4EBBAA4C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bottom w:val="dotted" w:sz="4" w:space="0" w:color="auto"/>
                  </w:tcBorders>
                  <w:vAlign w:val="center"/>
                </w:tcPr>
                <w:p w14:paraId="77E1731A" w14:textId="77777777" w:rsidR="00525023" w:rsidRPr="005F6477" w:rsidRDefault="0052502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bottom w:val="dotted" w:sz="4" w:space="0" w:color="auto"/>
                  </w:tcBorders>
                  <w:vAlign w:val="center"/>
                </w:tcPr>
                <w:p w14:paraId="1F099C3E" w14:textId="77777777" w:rsidR="00525023" w:rsidRPr="005F6477" w:rsidRDefault="00525023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27D8CE6A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0811328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2C8AE70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1499A2DE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373762D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F8962A1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6A1F8893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509D319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4F4459E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3CB4626A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768DC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B0EAA9F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6C5A95FE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F304F60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B621208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4C29434D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93059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00C8EF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11926F5B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07CFF1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4C12AC3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09BA5B30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C6BAD8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FAC092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172BE43A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48F21D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7D2CCA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69EDCF2D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9DF4A4F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327CE2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634055B8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31F2D2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3D5DB3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299C91F3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6256ECD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188B15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1F72E8BE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97F1A3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1DFCAA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3B945A54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657727B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3CF87AA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5217C108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55A0CA0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A3343D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340ACC75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4552493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68FEFC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7B2362A2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528637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1F3A591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7E2A0905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78BD6D5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BD6073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44547C13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DA8FE94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73B2DAF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2531A433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28B526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CBA6140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  <w:tr w:rsidR="00067F90" w:rsidRPr="005F6477" w14:paraId="3DC33F5C" w14:textId="77777777" w:rsidTr="00067F90">
              <w:trPr>
                <w:trHeight w:val="510"/>
              </w:trPr>
              <w:tc>
                <w:tcPr>
                  <w:tcW w:w="311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750B18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  <w:r w:rsidRPr="005F6477">
                    <w:rPr>
                      <w:rFonts w:ascii="HGｺﾞｼｯｸM" w:eastAsia="HGｺﾞｼｯｸM" w:hint="eastAsia"/>
                      <w:szCs w:val="21"/>
                    </w:rPr>
                    <w:t xml:space="preserve">　　　　　年　　月　　日</w:t>
                  </w:r>
                </w:p>
              </w:tc>
              <w:tc>
                <w:tcPr>
                  <w:tcW w:w="5923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1379E5E" w14:textId="77777777" w:rsidR="00067F90" w:rsidRPr="005F6477" w:rsidRDefault="00067F90" w:rsidP="00067F90">
                  <w:pPr>
                    <w:jc w:val="right"/>
                    <w:rPr>
                      <w:rFonts w:ascii="HGｺﾞｼｯｸM" w:eastAsia="HGｺﾞｼｯｸM"/>
                      <w:szCs w:val="21"/>
                    </w:rPr>
                  </w:pPr>
                </w:p>
              </w:tc>
            </w:tr>
          </w:tbl>
          <w:p w14:paraId="17C7B947" w14:textId="77777777" w:rsidR="00525023" w:rsidRPr="005F6477" w:rsidRDefault="00067F90" w:rsidP="00DC4F0D">
            <w:pPr>
              <w:rPr>
                <w:rFonts w:ascii="HGｺﾞｼｯｸM" w:eastAsia="HGｺﾞｼｯｸM"/>
                <w:color w:val="FFFFFF" w:themeColor="background1"/>
                <w:szCs w:val="21"/>
              </w:rPr>
            </w:pPr>
            <w:r w:rsidRPr="005F6477">
              <w:rPr>
                <w:rFonts w:ascii="HGｺﾞｼｯｸM" w:eastAsia="HGｺﾞｼｯｸM" w:hint="eastAsia"/>
                <w:color w:val="FFFFFF" w:themeColor="background1"/>
                <w:szCs w:val="21"/>
              </w:rPr>
              <w:t>あ</w:t>
            </w:r>
          </w:p>
        </w:tc>
      </w:tr>
    </w:tbl>
    <w:p w14:paraId="0F8508E1" w14:textId="77777777" w:rsidR="00525023" w:rsidRPr="00DC4F0D" w:rsidRDefault="00525023" w:rsidP="00BE05A9">
      <w:pPr>
        <w:rPr>
          <w:szCs w:val="21"/>
        </w:rPr>
      </w:pPr>
    </w:p>
    <w:sectPr w:rsidR="00525023" w:rsidRPr="00DC4F0D" w:rsidSect="0056753D">
      <w:footerReference w:type="default" r:id="rId7"/>
      <w:pgSz w:w="11906" w:h="16838" w:code="9"/>
      <w:pgMar w:top="1418" w:right="1134" w:bottom="1418" w:left="1418" w:header="851" w:footer="992" w:gutter="0"/>
      <w:pgNumType w:start="4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CF0FE" w14:textId="77777777" w:rsidR="00A92782" w:rsidRDefault="00A92782" w:rsidP="00774E67">
      <w:r>
        <w:separator/>
      </w:r>
    </w:p>
  </w:endnote>
  <w:endnote w:type="continuationSeparator" w:id="0">
    <w:p w14:paraId="43FC686C" w14:textId="77777777" w:rsidR="00A92782" w:rsidRDefault="00A92782" w:rsidP="0077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BE2C" w14:textId="77777777" w:rsidR="00DB2043" w:rsidRDefault="00DB20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1A16" w14:textId="77777777" w:rsidR="00A92782" w:rsidRDefault="00A92782" w:rsidP="00774E67">
      <w:r>
        <w:separator/>
      </w:r>
    </w:p>
  </w:footnote>
  <w:footnote w:type="continuationSeparator" w:id="0">
    <w:p w14:paraId="63652C6E" w14:textId="77777777" w:rsidR="00A92782" w:rsidRDefault="00A92782" w:rsidP="0077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36"/>
    <w:rsid w:val="00033165"/>
    <w:rsid w:val="00041A7A"/>
    <w:rsid w:val="00067F90"/>
    <w:rsid w:val="00071E42"/>
    <w:rsid w:val="00072D0C"/>
    <w:rsid w:val="00097A87"/>
    <w:rsid w:val="000A2412"/>
    <w:rsid w:val="000B5224"/>
    <w:rsid w:val="000B58CF"/>
    <w:rsid w:val="000D12D6"/>
    <w:rsid w:val="000E3010"/>
    <w:rsid w:val="000E7CD0"/>
    <w:rsid w:val="00131367"/>
    <w:rsid w:val="00152868"/>
    <w:rsid w:val="001551D5"/>
    <w:rsid w:val="00172A2A"/>
    <w:rsid w:val="00192C97"/>
    <w:rsid w:val="001B3634"/>
    <w:rsid w:val="001E4E84"/>
    <w:rsid w:val="00203A5F"/>
    <w:rsid w:val="0021558B"/>
    <w:rsid w:val="00241212"/>
    <w:rsid w:val="002415CA"/>
    <w:rsid w:val="0025063C"/>
    <w:rsid w:val="00254F69"/>
    <w:rsid w:val="00260211"/>
    <w:rsid w:val="00293F1E"/>
    <w:rsid w:val="002A346B"/>
    <w:rsid w:val="002A58E4"/>
    <w:rsid w:val="002B4EF2"/>
    <w:rsid w:val="002B639D"/>
    <w:rsid w:val="002D382D"/>
    <w:rsid w:val="00302869"/>
    <w:rsid w:val="00317DAF"/>
    <w:rsid w:val="003436B0"/>
    <w:rsid w:val="00385A13"/>
    <w:rsid w:val="00387E4B"/>
    <w:rsid w:val="003D4ABF"/>
    <w:rsid w:val="0040534B"/>
    <w:rsid w:val="004271B6"/>
    <w:rsid w:val="00474004"/>
    <w:rsid w:val="004A1EC4"/>
    <w:rsid w:val="004A6411"/>
    <w:rsid w:val="004E193B"/>
    <w:rsid w:val="00501DBF"/>
    <w:rsid w:val="00525023"/>
    <w:rsid w:val="005253E6"/>
    <w:rsid w:val="00550E6C"/>
    <w:rsid w:val="0056753D"/>
    <w:rsid w:val="00587245"/>
    <w:rsid w:val="005B0F36"/>
    <w:rsid w:val="005B6E81"/>
    <w:rsid w:val="005D3846"/>
    <w:rsid w:val="005D7221"/>
    <w:rsid w:val="005F089B"/>
    <w:rsid w:val="005F6477"/>
    <w:rsid w:val="00602ABD"/>
    <w:rsid w:val="00602D95"/>
    <w:rsid w:val="00617A47"/>
    <w:rsid w:val="00642360"/>
    <w:rsid w:val="00664271"/>
    <w:rsid w:val="0066568C"/>
    <w:rsid w:val="006B08E0"/>
    <w:rsid w:val="006B635D"/>
    <w:rsid w:val="006E242E"/>
    <w:rsid w:val="0072774B"/>
    <w:rsid w:val="007635A4"/>
    <w:rsid w:val="00774E67"/>
    <w:rsid w:val="00793602"/>
    <w:rsid w:val="007A433B"/>
    <w:rsid w:val="007A4CC6"/>
    <w:rsid w:val="007B2E93"/>
    <w:rsid w:val="007E6716"/>
    <w:rsid w:val="00841D4D"/>
    <w:rsid w:val="0084562F"/>
    <w:rsid w:val="00846ABF"/>
    <w:rsid w:val="00865E1B"/>
    <w:rsid w:val="00874F22"/>
    <w:rsid w:val="00895921"/>
    <w:rsid w:val="008A3BB0"/>
    <w:rsid w:val="008F240E"/>
    <w:rsid w:val="00960DC6"/>
    <w:rsid w:val="00981208"/>
    <w:rsid w:val="009E3F0A"/>
    <w:rsid w:val="009E7D9E"/>
    <w:rsid w:val="009F13BA"/>
    <w:rsid w:val="00A046D2"/>
    <w:rsid w:val="00A21AD7"/>
    <w:rsid w:val="00A305C6"/>
    <w:rsid w:val="00A50C36"/>
    <w:rsid w:val="00A80006"/>
    <w:rsid w:val="00A81543"/>
    <w:rsid w:val="00A8299A"/>
    <w:rsid w:val="00A92782"/>
    <w:rsid w:val="00AC294A"/>
    <w:rsid w:val="00AD4D2D"/>
    <w:rsid w:val="00AD52E6"/>
    <w:rsid w:val="00B0186B"/>
    <w:rsid w:val="00B13279"/>
    <w:rsid w:val="00B256A0"/>
    <w:rsid w:val="00B36C13"/>
    <w:rsid w:val="00B406CA"/>
    <w:rsid w:val="00B47D2D"/>
    <w:rsid w:val="00B875F4"/>
    <w:rsid w:val="00B9311B"/>
    <w:rsid w:val="00B94E17"/>
    <w:rsid w:val="00BC05B9"/>
    <w:rsid w:val="00BC0E21"/>
    <w:rsid w:val="00BD3024"/>
    <w:rsid w:val="00BE05A9"/>
    <w:rsid w:val="00BF6A7D"/>
    <w:rsid w:val="00C0362B"/>
    <w:rsid w:val="00C05DF0"/>
    <w:rsid w:val="00C63A18"/>
    <w:rsid w:val="00C66735"/>
    <w:rsid w:val="00C71458"/>
    <w:rsid w:val="00C92F50"/>
    <w:rsid w:val="00CA3178"/>
    <w:rsid w:val="00CA4043"/>
    <w:rsid w:val="00CB5043"/>
    <w:rsid w:val="00CD6E28"/>
    <w:rsid w:val="00CF55E8"/>
    <w:rsid w:val="00D15CC9"/>
    <w:rsid w:val="00D4486D"/>
    <w:rsid w:val="00D707A8"/>
    <w:rsid w:val="00D73B6C"/>
    <w:rsid w:val="00D970E7"/>
    <w:rsid w:val="00DA0C05"/>
    <w:rsid w:val="00DA56B3"/>
    <w:rsid w:val="00DA611A"/>
    <w:rsid w:val="00DB2043"/>
    <w:rsid w:val="00DC4C6C"/>
    <w:rsid w:val="00DC4F0D"/>
    <w:rsid w:val="00DF5F92"/>
    <w:rsid w:val="00E01195"/>
    <w:rsid w:val="00E12687"/>
    <w:rsid w:val="00E24556"/>
    <w:rsid w:val="00E43BF8"/>
    <w:rsid w:val="00E70278"/>
    <w:rsid w:val="00E70C61"/>
    <w:rsid w:val="00E7183F"/>
    <w:rsid w:val="00E76281"/>
    <w:rsid w:val="00E77EC5"/>
    <w:rsid w:val="00E81552"/>
    <w:rsid w:val="00E93465"/>
    <w:rsid w:val="00EA7716"/>
    <w:rsid w:val="00EB5473"/>
    <w:rsid w:val="00EC631E"/>
    <w:rsid w:val="00ED323A"/>
    <w:rsid w:val="00ED45C8"/>
    <w:rsid w:val="00EE49C3"/>
    <w:rsid w:val="00EF5299"/>
    <w:rsid w:val="00F130F2"/>
    <w:rsid w:val="00F15754"/>
    <w:rsid w:val="00F27CBE"/>
    <w:rsid w:val="00F85D7C"/>
    <w:rsid w:val="00FA3A82"/>
    <w:rsid w:val="00FA5974"/>
    <w:rsid w:val="00FE0E99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50CB7"/>
  <w15:docId w15:val="{08C1045E-6D74-41AD-A71D-9170947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558B"/>
    <w:pPr>
      <w:jc w:val="center"/>
    </w:pPr>
  </w:style>
  <w:style w:type="character" w:customStyle="1" w:styleId="a4">
    <w:name w:val="記 (文字)"/>
    <w:basedOn w:val="a0"/>
    <w:link w:val="a3"/>
    <w:uiPriority w:val="99"/>
    <w:rsid w:val="0021558B"/>
  </w:style>
  <w:style w:type="paragraph" w:styleId="a5">
    <w:name w:val="Closing"/>
    <w:basedOn w:val="a"/>
    <w:link w:val="a6"/>
    <w:uiPriority w:val="99"/>
    <w:unhideWhenUsed/>
    <w:rsid w:val="0021558B"/>
    <w:pPr>
      <w:jc w:val="right"/>
    </w:pPr>
  </w:style>
  <w:style w:type="character" w:customStyle="1" w:styleId="a6">
    <w:name w:val="結語 (文字)"/>
    <w:basedOn w:val="a0"/>
    <w:link w:val="a5"/>
    <w:uiPriority w:val="99"/>
    <w:rsid w:val="0021558B"/>
  </w:style>
  <w:style w:type="table" w:styleId="a7">
    <w:name w:val="Table Grid"/>
    <w:basedOn w:val="a1"/>
    <w:uiPriority w:val="59"/>
    <w:rsid w:val="00BD30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74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E67"/>
  </w:style>
  <w:style w:type="paragraph" w:styleId="aa">
    <w:name w:val="footer"/>
    <w:basedOn w:val="a"/>
    <w:link w:val="ab"/>
    <w:uiPriority w:val="99"/>
    <w:unhideWhenUsed/>
    <w:rsid w:val="00774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E67"/>
  </w:style>
  <w:style w:type="character" w:styleId="ac">
    <w:name w:val="Hyperlink"/>
    <w:basedOn w:val="a0"/>
    <w:uiPriority w:val="99"/>
    <w:unhideWhenUsed/>
    <w:rsid w:val="003436B0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A8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090B-E393-42EF-AC27-64D5431D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全国登録教習機関協会</dc:creator>
  <cp:lastModifiedBy>USER10</cp:lastModifiedBy>
  <cp:revision>3</cp:revision>
  <cp:lastPrinted>2025-02-12T01:27:00Z</cp:lastPrinted>
  <dcterms:created xsi:type="dcterms:W3CDTF">2025-02-12T03:50:00Z</dcterms:created>
  <dcterms:modified xsi:type="dcterms:W3CDTF">2025-02-12T03:55:00Z</dcterms:modified>
</cp:coreProperties>
</file>